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FE7D" w14:textId="484F044C" w:rsidR="008C044F" w:rsidRDefault="008C044F">
      <w:r>
        <w:t xml:space="preserve">                                                    CURRICULUM VITAE DI </w:t>
      </w:r>
    </w:p>
    <w:p w14:paraId="1A64C502" w14:textId="415CBA11" w:rsidR="008C044F" w:rsidRDefault="008C044F">
      <w:r>
        <w:t xml:space="preserve">                                                         MARIO PERRETTI</w:t>
      </w:r>
    </w:p>
    <w:p w14:paraId="1D5AF7F1" w14:textId="45E6A341" w:rsidR="008C044F" w:rsidRDefault="008C044F"/>
    <w:p w14:paraId="3C11D220" w14:textId="714AE5CD" w:rsidR="008C044F" w:rsidRDefault="008C044F">
      <w:r>
        <w:t>NATO A LAURIA (PZ) IL 22/01/1955</w:t>
      </w:r>
    </w:p>
    <w:p w14:paraId="615ED97D" w14:textId="5CFF3F06" w:rsidR="008C044F" w:rsidRDefault="008C044F">
      <w:r>
        <w:t xml:space="preserve">LAUREA IN MEDICINA E CHIRURGIA </w:t>
      </w:r>
      <w:r w:rsidR="00C06F0D">
        <w:t xml:space="preserve">presso </w:t>
      </w:r>
      <w:r>
        <w:t xml:space="preserve"> l’</w:t>
      </w:r>
      <w:r w:rsidR="00C06F0D">
        <w:t>Università degli studi di Bologna il 29/03/1982</w:t>
      </w:r>
    </w:p>
    <w:p w14:paraId="16CEE62C" w14:textId="414C3BB7" w:rsidR="00C06F0D" w:rsidRDefault="00C06F0D">
      <w:r>
        <w:t>Si specializza in Ortopedia e traumatologia presso l’Università degli studi di Modena nel 1987</w:t>
      </w:r>
    </w:p>
    <w:p w14:paraId="249B9FE4" w14:textId="000EDAA0" w:rsidR="00C06F0D" w:rsidRDefault="00C06F0D">
      <w:r>
        <w:t xml:space="preserve">Si specializza in Chirurgia della mano presso l’Università degli suti di </w:t>
      </w:r>
      <w:r w:rsidR="0048608D">
        <w:t>Modena nel 1990</w:t>
      </w:r>
    </w:p>
    <w:p w14:paraId="54E5D376" w14:textId="7EC678F4" w:rsidR="0048608D" w:rsidRDefault="0048608D">
      <w:r>
        <w:t>Svolge attività professionale come interno</w:t>
      </w:r>
      <w:r w:rsidR="003A43DD">
        <w:t xml:space="preserve"> presso la clinica Ortopedica e presso la Divisione </w:t>
      </w:r>
    </w:p>
    <w:p w14:paraId="1F1B155D" w14:textId="6D7594A0" w:rsidR="003A43DD" w:rsidRDefault="003A43DD">
      <w:r>
        <w:t>di Chirurgia della Mano del Policlinico di Modena sino al 1989</w:t>
      </w:r>
    </w:p>
    <w:p w14:paraId="52D3A2E7" w14:textId="653C33BA" w:rsidR="003A43DD" w:rsidRDefault="003A43DD">
      <w:r>
        <w:t xml:space="preserve">Dal 1989 al 2021 ha esercitato attività chirurgica ed ambulatoriale presso </w:t>
      </w:r>
      <w:r w:rsidR="00150DEF">
        <w:t>l’Ospedale accreditato</w:t>
      </w:r>
    </w:p>
    <w:p w14:paraId="51995D68" w14:textId="24FFFCD2" w:rsidR="00150DEF" w:rsidRDefault="00150DEF">
      <w:r>
        <w:t>Casa di Cura Fogliani  dove ha diretto per un periodo la divisione di Ortopedia</w:t>
      </w:r>
    </w:p>
    <w:p w14:paraId="0B92C747" w14:textId="7DDABEA7" w:rsidR="00150DEF" w:rsidRDefault="00150DEF">
      <w:r>
        <w:t>E’ stato responsabile di centri di fisiokinesiterapia in Modena</w:t>
      </w:r>
    </w:p>
    <w:p w14:paraId="4BD0F8A4" w14:textId="59F5CECF" w:rsidR="00150DEF" w:rsidRDefault="00150DEF">
      <w:r>
        <w:t>Dirigente Medico Penitenziario dal 1982 al 2012</w:t>
      </w:r>
    </w:p>
    <w:p w14:paraId="460BB7F6" w14:textId="19E213C7" w:rsidR="00375AA3" w:rsidRDefault="00B51E7A">
      <w:r>
        <w:t xml:space="preserve">Ha partecipato anche in qualità di relatore e correlatore a </w:t>
      </w:r>
      <w:r w:rsidR="00BE2CB7">
        <w:t>molt</w:t>
      </w:r>
      <w:r>
        <w:t>i congressi nazionali  ed internazionali</w:t>
      </w:r>
    </w:p>
    <w:p w14:paraId="65905A32" w14:textId="77777777" w:rsidR="00504171" w:rsidRDefault="00BE2CB7" w:rsidP="00504171">
      <w:r>
        <w:t>di</w:t>
      </w:r>
      <w:r w:rsidR="00B51E7A">
        <w:t xml:space="preserve"> specialit</w:t>
      </w:r>
      <w:r>
        <w:t>à</w:t>
      </w:r>
      <w:r w:rsidR="00B51E7A">
        <w:t xml:space="preserve"> Ortopediche e di </w:t>
      </w:r>
      <w:r>
        <w:t>C</w:t>
      </w:r>
      <w:r w:rsidR="00B51E7A">
        <w:t>hirurgia della mano</w:t>
      </w:r>
      <w:r>
        <w:t xml:space="preserve"> con numerose pubblicazioni</w:t>
      </w:r>
    </w:p>
    <w:p w14:paraId="72E119A1" w14:textId="77777777" w:rsidR="00504171" w:rsidRDefault="00504171" w:rsidP="00504171">
      <w:r>
        <w:t xml:space="preserve">Si è occupato principalmente delle patologie croniche degenerative articolari e relativi trattamenti medici </w:t>
      </w:r>
    </w:p>
    <w:p w14:paraId="2D027F2D" w14:textId="6DE12F51" w:rsidR="00504171" w:rsidRDefault="00504171" w:rsidP="00504171">
      <w:r>
        <w:t>fisici manuali e chirurgici e delle patologie della mano</w:t>
      </w:r>
    </w:p>
    <w:p w14:paraId="0FBED8F9" w14:textId="77777777" w:rsidR="00504171" w:rsidRDefault="00504171"/>
    <w:p w14:paraId="31F686D3" w14:textId="77777777" w:rsidR="00BE2CB7" w:rsidRDefault="00BE2CB7"/>
    <w:sectPr w:rsidR="00BE2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4F"/>
    <w:rsid w:val="00150DEF"/>
    <w:rsid w:val="00375AA3"/>
    <w:rsid w:val="003A43DD"/>
    <w:rsid w:val="0048608D"/>
    <w:rsid w:val="00504171"/>
    <w:rsid w:val="008C044F"/>
    <w:rsid w:val="008D6AB8"/>
    <w:rsid w:val="00B51E7A"/>
    <w:rsid w:val="00BE2CB7"/>
    <w:rsid w:val="00C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9A94"/>
  <w15:chartTrackingRefBased/>
  <w15:docId w15:val="{79FF7A08-DB17-4093-ABF9-0110178C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1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mario.perretti@libero.it</dc:creator>
  <cp:keywords/>
  <dc:description/>
  <cp:lastModifiedBy>mario.perretti@libero.it</cp:lastModifiedBy>
  <cp:revision>4</cp:revision>
  <dcterms:created xsi:type="dcterms:W3CDTF">2022-06-15T07:09:00Z</dcterms:created>
  <dcterms:modified xsi:type="dcterms:W3CDTF">2022-06-15T09:37:00Z</dcterms:modified>
</cp:coreProperties>
</file>